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66CFA" w:rsidR="0061148E" w:rsidRPr="008F69F5" w:rsidRDefault="00F01B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9C15" w:rsidR="0061148E" w:rsidRPr="008F69F5" w:rsidRDefault="00F01B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24B9E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6F031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F4D3F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9A292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A392C9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026166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1D7D59" w:rsidR="00B87ED3" w:rsidRPr="008F69F5" w:rsidRDefault="00F01B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BC94B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77D494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A59A6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29232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F3CB8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EEC96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A63626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6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32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9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2352A" w:rsidR="00B87ED3" w:rsidRPr="00944D28" w:rsidRDefault="00F01B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80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1E1F8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3A812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F2C4B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98A55B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CF64F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99A608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F942E0" w:rsidR="00B87ED3" w:rsidRPr="008F69F5" w:rsidRDefault="00F01B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6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C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2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FB9FB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268B4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A41DD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09CA9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2644C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972B3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4F77E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E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E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2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E4BB6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5D75E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4051B3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748A1E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52967C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DBCDC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0BE02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02EA" w:rsidR="00B87ED3" w:rsidRPr="00944D28" w:rsidRDefault="00F0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CEC73" w:rsidR="00B87ED3" w:rsidRPr="00944D28" w:rsidRDefault="00F0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0140" w:rsidR="00B87ED3" w:rsidRPr="00944D28" w:rsidRDefault="00F0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7AEEB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21B2C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A42BF" w:rsidR="00B87ED3" w:rsidRPr="008F69F5" w:rsidRDefault="00F01B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9C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8B6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18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97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9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F31E4" w:rsidR="00B87ED3" w:rsidRPr="00944D28" w:rsidRDefault="00F01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C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1B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2022-10-19T06:27:00.0000000Z</dcterms:modified>
</coreProperties>
</file>