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6CFA" w:rsidR="0061148E" w:rsidRPr="008F69F5" w:rsidRDefault="00F01B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9C15" w:rsidR="0061148E" w:rsidRPr="008F69F5" w:rsidRDefault="00F01B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24B9E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6F031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F4D3F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9A292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392C9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26166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D7D59" w:rsidR="00B87ED3" w:rsidRPr="008F69F5" w:rsidRDefault="00F01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BC94B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7D494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A59A6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29232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F3CB8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EEC96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63626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352A" w:rsidR="00B87ED3" w:rsidRPr="00944D28" w:rsidRDefault="00F01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0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1E1F8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3A812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F2C4B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8A55B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CF64F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9A608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942E0" w:rsidR="00B87ED3" w:rsidRPr="008F69F5" w:rsidRDefault="00F01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3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FB9FB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268B4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A41DD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09CA9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2644C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972B3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4F77E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2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E4BB6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5D75E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051B3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48A1E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2967C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DBCDC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0BE02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B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02EA" w:rsidR="00B87ED3" w:rsidRPr="00944D28" w:rsidRDefault="00F0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CEC73" w:rsidR="00B87ED3" w:rsidRPr="00944D28" w:rsidRDefault="00F0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0140" w:rsidR="00B87ED3" w:rsidRPr="00944D28" w:rsidRDefault="00F0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7AEEB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21B2C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A42BF" w:rsidR="00B87ED3" w:rsidRPr="008F69F5" w:rsidRDefault="00F01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9C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8B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18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97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31E4" w:rsidR="00B87ED3" w:rsidRPr="00944D28" w:rsidRDefault="00F0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2022-10-19T06:27:00.0000000Z</dcterms:modified>
</coreProperties>
</file>