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A51B" w:rsidR="0061148E" w:rsidRPr="008F69F5" w:rsidRDefault="007C6D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192D9" w:rsidR="0061148E" w:rsidRPr="008F69F5" w:rsidRDefault="007C6D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2AF18" w:rsidR="00B87ED3" w:rsidRPr="008F69F5" w:rsidRDefault="007C6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45634" w:rsidR="00B87ED3" w:rsidRPr="008F69F5" w:rsidRDefault="007C6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A0A9F" w:rsidR="00B87ED3" w:rsidRPr="008F69F5" w:rsidRDefault="007C6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8C862" w:rsidR="00B87ED3" w:rsidRPr="008F69F5" w:rsidRDefault="007C6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BF53E" w:rsidR="00B87ED3" w:rsidRPr="008F69F5" w:rsidRDefault="007C6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71A8D" w:rsidR="00B87ED3" w:rsidRPr="008F69F5" w:rsidRDefault="007C6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87F8F" w:rsidR="00B87ED3" w:rsidRPr="008F69F5" w:rsidRDefault="007C6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42B48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99D62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8C020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F76BA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08CF0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23D73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793AF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D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7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A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97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338E3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1610A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A29D6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0866F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71740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B1BAC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414D6" w:rsidR="00B87ED3" w:rsidRPr="008F69F5" w:rsidRDefault="007C6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EC980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CC94C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263AA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7DA3A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DF7A5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3CFF3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0A499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7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EF3A4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A351D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57C5C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3000E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DC1B0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45579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480B0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4945" w:rsidR="00B87ED3" w:rsidRPr="00944D28" w:rsidRDefault="007C6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0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9EEA2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9154E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37B69" w:rsidR="00B87ED3" w:rsidRPr="008F69F5" w:rsidRDefault="007C6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AC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AF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48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74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4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2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D8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2022-10-19T07:37:00.0000000Z</dcterms:modified>
</coreProperties>
</file>