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27182" w:rsidR="0061148E" w:rsidRPr="008F69F5" w:rsidRDefault="007D1D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1B74" w:rsidR="0061148E" w:rsidRPr="008F69F5" w:rsidRDefault="007D1D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9CC79" w:rsidR="00B87ED3" w:rsidRPr="008F69F5" w:rsidRDefault="007D1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C1BF3" w:rsidR="00B87ED3" w:rsidRPr="008F69F5" w:rsidRDefault="007D1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6E2AD" w:rsidR="00B87ED3" w:rsidRPr="008F69F5" w:rsidRDefault="007D1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02E1F" w:rsidR="00B87ED3" w:rsidRPr="008F69F5" w:rsidRDefault="007D1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19483" w:rsidR="00B87ED3" w:rsidRPr="008F69F5" w:rsidRDefault="007D1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0466C" w:rsidR="00B87ED3" w:rsidRPr="008F69F5" w:rsidRDefault="007D1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A28C4" w:rsidR="00B87ED3" w:rsidRPr="008F69F5" w:rsidRDefault="007D1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5B05A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49A55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F8C8C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4E95E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23826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9DB95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4AC53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B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F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9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0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9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3D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97DF0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16B85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8EA49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2DBC3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268D0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97654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C26AB" w:rsidR="00B87ED3" w:rsidRPr="008F69F5" w:rsidRDefault="007D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1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5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B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4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B28C4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82533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240E8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F3B6B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6A37C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651A7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4EDA0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7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A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F2334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99C15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05667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BF636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99A24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86BC3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9112A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F019" w:rsidR="00B87ED3" w:rsidRPr="00944D28" w:rsidRDefault="007D1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7DF95" w:rsidR="00B87ED3" w:rsidRPr="00944D28" w:rsidRDefault="007D1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DB9BF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3C88F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86FEE" w:rsidR="00B87ED3" w:rsidRPr="008F69F5" w:rsidRDefault="007D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91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DD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05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AC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1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4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DE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2022-10-19T08:09:00.0000000Z</dcterms:modified>
</coreProperties>
</file>