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4DB8" w:rsidR="0061148E" w:rsidRPr="008F69F5" w:rsidRDefault="00EA6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4235" w:rsidR="0061148E" w:rsidRPr="008F69F5" w:rsidRDefault="00EA6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1B3CC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ED6BE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E8C4E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9F2E9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A3F8C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DB3EE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22C8C" w:rsidR="00B87ED3" w:rsidRPr="008F69F5" w:rsidRDefault="00EA6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60B19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E5E10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02B7A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49754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5F70B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80C13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32CF5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8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F07DE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83EC3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AE82C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92ED6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5BC37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9FB7F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4C5EE" w:rsidR="00B87ED3" w:rsidRPr="008F69F5" w:rsidRDefault="00EA6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BD985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EFF2A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E2DE5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A7423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9423B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89328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63C0B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10DCF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D614D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64800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4134B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52138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BD72D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29D71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8D0C" w:rsidR="00B87ED3" w:rsidRPr="00944D28" w:rsidRDefault="00EA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1B760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EFDEC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ECC7F" w:rsidR="00B87ED3" w:rsidRPr="008F69F5" w:rsidRDefault="00EA6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45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51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7B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EB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4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C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2022-10-19T08:18:00.0000000Z</dcterms:modified>
</coreProperties>
</file>