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59C9B" w:rsidR="0061148E" w:rsidRPr="008F69F5" w:rsidRDefault="00CC72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69B01" w:rsidR="0061148E" w:rsidRPr="008F69F5" w:rsidRDefault="00CC72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D6292" w:rsidR="00B87ED3" w:rsidRPr="008F69F5" w:rsidRDefault="00CC7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9FDDC4" w:rsidR="00B87ED3" w:rsidRPr="008F69F5" w:rsidRDefault="00CC7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BA9487" w:rsidR="00B87ED3" w:rsidRPr="008F69F5" w:rsidRDefault="00CC7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27BFC" w:rsidR="00B87ED3" w:rsidRPr="008F69F5" w:rsidRDefault="00CC7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E94B11" w:rsidR="00B87ED3" w:rsidRPr="008F69F5" w:rsidRDefault="00CC7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03B43D" w:rsidR="00B87ED3" w:rsidRPr="008F69F5" w:rsidRDefault="00CC7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BB10C" w:rsidR="00B87ED3" w:rsidRPr="008F69F5" w:rsidRDefault="00CC7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B270B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EFADB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BF0A9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9656C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E8630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580B6A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30BAF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5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A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C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4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E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A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F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B2BBB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2057E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685E0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2C58F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41196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87909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9B710" w:rsidR="00B87ED3" w:rsidRPr="008F69F5" w:rsidRDefault="00CC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9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9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A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3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CC7FE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FF306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C6AB4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D03B1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AF906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D7E2B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2D045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1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B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6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3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0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E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C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324CB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05CF3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6BDDF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9B837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75E4C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11BD2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87502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7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85290" w:rsidR="00B87ED3" w:rsidRPr="00944D28" w:rsidRDefault="00CC7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9949" w:rsidR="00B87ED3" w:rsidRPr="00944D28" w:rsidRDefault="00CC7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9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5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60EFE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51BDD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0D420" w:rsidR="00B87ED3" w:rsidRPr="008F69F5" w:rsidRDefault="00CC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65D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2D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3C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79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9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A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591C8" w:rsidR="00B87ED3" w:rsidRPr="00944D28" w:rsidRDefault="00CC7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1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F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1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0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2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2022-10-19T08:41:00.0000000Z</dcterms:modified>
</coreProperties>
</file>