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678B" w:rsidR="0061148E" w:rsidRPr="008F69F5" w:rsidRDefault="00386F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65CA" w:rsidR="0061148E" w:rsidRPr="008F69F5" w:rsidRDefault="00386F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155C1" w:rsidR="00B87ED3" w:rsidRPr="008F69F5" w:rsidRDefault="00386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E9569" w:rsidR="00B87ED3" w:rsidRPr="008F69F5" w:rsidRDefault="00386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B489E" w:rsidR="00B87ED3" w:rsidRPr="008F69F5" w:rsidRDefault="00386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D7B53" w:rsidR="00B87ED3" w:rsidRPr="008F69F5" w:rsidRDefault="00386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F82F2" w:rsidR="00B87ED3" w:rsidRPr="008F69F5" w:rsidRDefault="00386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B70A3" w:rsidR="00B87ED3" w:rsidRPr="008F69F5" w:rsidRDefault="00386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37725" w:rsidR="00B87ED3" w:rsidRPr="008F69F5" w:rsidRDefault="00386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55D44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63AC0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88439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F1AFD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1F882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D6682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C6937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6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F6DBC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0F70D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FC352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5B5D3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2BB7D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06581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6FBFD" w:rsidR="00B87ED3" w:rsidRPr="008F69F5" w:rsidRDefault="00386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79B21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A31A9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49E6B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C3C19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E004A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A5525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F9439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CB7B9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7C8A5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081FA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14FCE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BC548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2B6D3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F0FE2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18DD" w:rsidR="00B87ED3" w:rsidRPr="00944D28" w:rsidRDefault="00386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D18CC" w:rsidR="00B87ED3" w:rsidRPr="00944D28" w:rsidRDefault="00386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6B103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FB0FC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D0603" w:rsidR="00B87ED3" w:rsidRPr="008F69F5" w:rsidRDefault="00386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2E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4C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CE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3D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5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F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2022-10-19T08:51:00.0000000Z</dcterms:modified>
</coreProperties>
</file>