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4FF82" w:rsidR="0061148E" w:rsidRPr="008F69F5" w:rsidRDefault="00F92B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2BEA" w:rsidR="0061148E" w:rsidRPr="008F69F5" w:rsidRDefault="00F92B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5FC93" w:rsidR="00B87ED3" w:rsidRPr="008F69F5" w:rsidRDefault="00F92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41163" w:rsidR="00B87ED3" w:rsidRPr="008F69F5" w:rsidRDefault="00F92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28819B" w:rsidR="00B87ED3" w:rsidRPr="008F69F5" w:rsidRDefault="00F92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EA658B" w:rsidR="00B87ED3" w:rsidRPr="008F69F5" w:rsidRDefault="00F92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76467" w:rsidR="00B87ED3" w:rsidRPr="008F69F5" w:rsidRDefault="00F92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5E8287" w:rsidR="00B87ED3" w:rsidRPr="008F69F5" w:rsidRDefault="00F92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8F77CE" w:rsidR="00B87ED3" w:rsidRPr="008F69F5" w:rsidRDefault="00F92B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D2E21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002B9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F778E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6BBA4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F9BDC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641AA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FC2C62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F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6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B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1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9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1C684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86ABE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6FCC0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B0C742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D0E12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42B89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3A109" w:rsidR="00B87ED3" w:rsidRPr="008F69F5" w:rsidRDefault="00F92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9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7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6B6BC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9BDAA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518497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4BC8E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181F03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D5A088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4B21B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8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2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A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C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8DC12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85686D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4D89AB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26242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63121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AD0F88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164B93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3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7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0F79E" w:rsidR="00B87ED3" w:rsidRPr="00944D28" w:rsidRDefault="00F92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C8AB" w:rsidR="00B87ED3" w:rsidRPr="00944D28" w:rsidRDefault="00F92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D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C5A3A9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E5792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54645F" w:rsidR="00B87ED3" w:rsidRPr="008F69F5" w:rsidRDefault="00F92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B4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9F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5A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A139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4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2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B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2022-10-19T09:38:00.0000000Z</dcterms:modified>
</coreProperties>
</file>