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8EAD" w:rsidR="0061148E" w:rsidRPr="008F69F5" w:rsidRDefault="00804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3A80" w:rsidR="0061148E" w:rsidRPr="008F69F5" w:rsidRDefault="00804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1D49D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9DB50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5DD49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D3878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24952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D3A5D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64C41" w:rsidR="00B87ED3" w:rsidRPr="008F69F5" w:rsidRDefault="00804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4538A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73B28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39B3E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5DDBF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2B4A5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B24FF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74BF9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8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8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D1D3A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06966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D579B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1D545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E04AE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A5958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4FB9D" w:rsidR="00B87ED3" w:rsidRPr="008F69F5" w:rsidRDefault="00804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F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44F04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276FD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A22C0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B10FF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3397F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6AA56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ABE2A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19F84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1F136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84B6C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F181E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1A7CB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6B1F5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658D2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113E" w:rsidR="00B87ED3" w:rsidRPr="00944D28" w:rsidRDefault="0080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56BB4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7CC34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1792C" w:rsidR="00B87ED3" w:rsidRPr="008F69F5" w:rsidRDefault="00804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76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B8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9E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93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E3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2022-10-19T11:13:00.0000000Z</dcterms:modified>
</coreProperties>
</file>