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8EAD" w:rsidR="0061148E" w:rsidRPr="008F69F5" w:rsidRDefault="00804E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C3A80" w:rsidR="0061148E" w:rsidRPr="008F69F5" w:rsidRDefault="00804E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31D49D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E9DB50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55DD49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5D3878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024952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D3A5D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64C41" w:rsidR="00B87ED3" w:rsidRPr="008F69F5" w:rsidRDefault="00804E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4538A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73B28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39B3E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5DDBF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32B4A5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EB24FF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74BF9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5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75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8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8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7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8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4D1D3A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06966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4D579B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1D545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E04AE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A5958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4FB9D" w:rsidR="00B87ED3" w:rsidRPr="008F69F5" w:rsidRDefault="00804E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7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6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F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6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2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D44F04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276FD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A22C0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4B10FF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3397F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6AA56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ABE2A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8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B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3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1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E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119F84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01F136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84B6C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F181E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1A7CB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6B1F5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658D2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113E" w:rsidR="00B87ED3" w:rsidRPr="00944D28" w:rsidRDefault="00804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5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A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56BB4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7CC34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61792C" w:rsidR="00B87ED3" w:rsidRPr="008F69F5" w:rsidRDefault="00804E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76F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B8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99E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893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1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1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C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7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E3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2022-10-19T11:13:00.0000000Z</dcterms:modified>
</coreProperties>
</file>