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765CE" w:rsidR="0061148E" w:rsidRPr="008F69F5" w:rsidRDefault="00A11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006E" w:rsidR="0061148E" w:rsidRPr="008F69F5" w:rsidRDefault="00A11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EC160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52996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F3F5C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D66AB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F6C46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9E6D0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BA1F0" w:rsidR="00B87ED3" w:rsidRPr="008F69F5" w:rsidRDefault="00A11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528C2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A2E8F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2CAD5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ADE8E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A55DE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25316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BB05D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9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E3AC2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26695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AAA5D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BA140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1FDA7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C1D69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F7502" w:rsidR="00B87ED3" w:rsidRPr="008F69F5" w:rsidRDefault="00A11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1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C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0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5672A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56EAA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9B3AB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ECA42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16EF9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6E21A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8F051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C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7BC12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E74DA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91F95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F66CF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C0020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505AC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DA9F7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2721" w:rsidR="00B87ED3" w:rsidRPr="00944D28" w:rsidRDefault="00A1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5DD9" w:rsidR="00B87ED3" w:rsidRPr="00944D28" w:rsidRDefault="00A1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9CA10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0698C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110A6" w:rsidR="00B87ED3" w:rsidRPr="008F69F5" w:rsidRDefault="00A11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4A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01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B7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DC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8BF6D" w:rsidR="00B87ED3" w:rsidRPr="00944D28" w:rsidRDefault="00A1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C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2022-10-19T11:39:00.0000000Z</dcterms:modified>
</coreProperties>
</file>