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6053" w:rsidR="0061148E" w:rsidRPr="008F69F5" w:rsidRDefault="00B55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EAC0" w:rsidR="0061148E" w:rsidRPr="008F69F5" w:rsidRDefault="00B55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0B677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60167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8A88B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5378F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7C85A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7E0AD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CB82A" w:rsidR="00B87ED3" w:rsidRPr="008F69F5" w:rsidRDefault="00B5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20C9C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D219B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9691C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22504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359B5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ED07A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AF66B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2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5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45868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DD06C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F965A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E501A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66228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0DAE3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B91AF" w:rsidR="00B87ED3" w:rsidRPr="008F69F5" w:rsidRDefault="00B5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B8D2D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03DE7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8B5DF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5C356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8B2F7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0ADD9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B84AE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A88C9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12ADA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8A52C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AF78E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3FA6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DAEE0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023B7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5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A2A6" w:rsidR="00B87ED3" w:rsidRPr="00944D28" w:rsidRDefault="00B5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22F6" w:rsidR="00B87ED3" w:rsidRPr="00944D28" w:rsidRDefault="00B5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3EAF" w:rsidR="00B87ED3" w:rsidRPr="00944D28" w:rsidRDefault="00B55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80591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D8F1D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68F5D" w:rsidR="00B87ED3" w:rsidRPr="008F69F5" w:rsidRDefault="00B5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CB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0B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33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4E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B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2022-10-19T12:16:00.0000000Z</dcterms:modified>
</coreProperties>
</file>