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4AF4" w:rsidR="0061148E" w:rsidRPr="008F69F5" w:rsidRDefault="00A01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4FEA" w:rsidR="0061148E" w:rsidRPr="008F69F5" w:rsidRDefault="00A01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D40D4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C78D4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8DB8F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D1A6D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DB2F3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89E0D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EEB34" w:rsidR="00B87ED3" w:rsidRPr="008F69F5" w:rsidRDefault="00A0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82FDB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54781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3D30E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6B611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F8405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CD4CE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4CC08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0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5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3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0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C8B9A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1DB4F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35484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D769C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99577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F95B1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F349E" w:rsidR="00B87ED3" w:rsidRPr="008F69F5" w:rsidRDefault="00A0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E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8EDF7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4FC75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D22F5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41BA2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A3E91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0F323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0B76D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5602C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2EC34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669E2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BFEA5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724EF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9D640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E7783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ECFB" w:rsidR="00B87ED3" w:rsidRPr="00944D28" w:rsidRDefault="00A0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59302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58683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27A14" w:rsidR="00B87ED3" w:rsidRPr="008F69F5" w:rsidRDefault="00A0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0D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63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25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0B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594D" w:rsidR="00B87ED3" w:rsidRPr="00944D28" w:rsidRDefault="00A0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2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2022-10-19T13:19:00.0000000Z</dcterms:modified>
</coreProperties>
</file>