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3B18" w:rsidR="0061148E" w:rsidRPr="008F69F5" w:rsidRDefault="00246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FA7C" w:rsidR="0061148E" w:rsidRPr="008F69F5" w:rsidRDefault="00246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EEBF5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4B12E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122B5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3FF2B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1E105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2EBD6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38528" w:rsidR="00B87ED3" w:rsidRPr="008F69F5" w:rsidRDefault="0024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51930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920EB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7F007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37D7E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A4A7E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CD0E1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ACD61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CDF5" w:rsidR="00B87ED3" w:rsidRPr="00944D28" w:rsidRDefault="00246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E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1389D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81AB5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0980E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AD0F5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A8524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F7FDB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57120" w:rsidR="00B87ED3" w:rsidRPr="008F69F5" w:rsidRDefault="0024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68302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4770A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C02CA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DCFDE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53E6B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00188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4DC00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13022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0A1C6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14B2C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D4602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393DB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3C6B9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E8EB9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F472" w:rsidR="00B87ED3" w:rsidRPr="00944D28" w:rsidRDefault="0024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490C" w:rsidR="00B87ED3" w:rsidRPr="00944D28" w:rsidRDefault="0024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E3E5" w:rsidR="00B87ED3" w:rsidRPr="00944D28" w:rsidRDefault="0024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810A5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3CA94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8FDE0" w:rsidR="00B87ED3" w:rsidRPr="008F69F5" w:rsidRDefault="0024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BF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81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E1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22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1B96" w:rsidR="00B87ED3" w:rsidRPr="00944D28" w:rsidRDefault="00246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CA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2022-10-19T13:21:00.0000000Z</dcterms:modified>
</coreProperties>
</file>