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C1CF" w:rsidR="0061148E" w:rsidRPr="008F69F5" w:rsidRDefault="005B05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E813" w:rsidR="0061148E" w:rsidRPr="008F69F5" w:rsidRDefault="005B05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844FE" w:rsidR="00B87ED3" w:rsidRPr="008F69F5" w:rsidRDefault="005B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29DA8" w:rsidR="00B87ED3" w:rsidRPr="008F69F5" w:rsidRDefault="005B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46514" w:rsidR="00B87ED3" w:rsidRPr="008F69F5" w:rsidRDefault="005B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57395" w:rsidR="00B87ED3" w:rsidRPr="008F69F5" w:rsidRDefault="005B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0D8C8" w:rsidR="00B87ED3" w:rsidRPr="008F69F5" w:rsidRDefault="005B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FAF64" w:rsidR="00B87ED3" w:rsidRPr="008F69F5" w:rsidRDefault="005B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FBB49" w:rsidR="00B87ED3" w:rsidRPr="008F69F5" w:rsidRDefault="005B0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44324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894D5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FF6B6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34E80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CB748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FFC5F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ACA11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F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D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C936B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8B369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3F0E5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0274F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7B706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623D5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34424" w:rsidR="00B87ED3" w:rsidRPr="008F69F5" w:rsidRDefault="005B0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0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9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8DDCE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0D6D3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D2F7A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AC744C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81C4F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513CB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1F680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1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E303B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CEDF1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891FA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93F2C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0251F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357E6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03477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2E5F" w:rsidR="00B87ED3" w:rsidRPr="00944D28" w:rsidRDefault="005B0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D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10B5D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38667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A170F" w:rsidR="00B87ED3" w:rsidRPr="008F69F5" w:rsidRDefault="005B0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32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11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9D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3D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3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B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B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