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546FD" w:rsidR="0061148E" w:rsidRPr="008F69F5" w:rsidRDefault="000F42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AE7D" w:rsidR="0061148E" w:rsidRPr="008F69F5" w:rsidRDefault="000F42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381BD" w:rsidR="00B87ED3" w:rsidRPr="008F69F5" w:rsidRDefault="000F4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E59DD" w:rsidR="00B87ED3" w:rsidRPr="008F69F5" w:rsidRDefault="000F4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04AA8" w:rsidR="00B87ED3" w:rsidRPr="008F69F5" w:rsidRDefault="000F4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5EF8D" w:rsidR="00B87ED3" w:rsidRPr="008F69F5" w:rsidRDefault="000F4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2D69A" w:rsidR="00B87ED3" w:rsidRPr="008F69F5" w:rsidRDefault="000F4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2F1A2" w:rsidR="00B87ED3" w:rsidRPr="008F69F5" w:rsidRDefault="000F4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2EB7B" w:rsidR="00B87ED3" w:rsidRPr="008F69F5" w:rsidRDefault="000F4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12A32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EF497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72333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2BB5A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675A7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1810F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8E18F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A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C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2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D2951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E6A32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FB62B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7DF5B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56B62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F1B38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6E7D8" w:rsidR="00B87ED3" w:rsidRPr="008F69F5" w:rsidRDefault="000F4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0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5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15A38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3D2C4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DA750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E5F68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7B741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F842F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698CC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0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9D1AE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BADF1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0A5BA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A70EA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CD9FC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46E5A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ABB64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D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2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CE707" w:rsidR="00B87ED3" w:rsidRPr="00944D28" w:rsidRDefault="000F4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FDFA" w:rsidR="00B87ED3" w:rsidRPr="00944D28" w:rsidRDefault="000F4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A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A5F47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1E03B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77274" w:rsidR="00B87ED3" w:rsidRPr="008F69F5" w:rsidRDefault="000F4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3D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D7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0C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0B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4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E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A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4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25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2022-10-19T15:59:00.0000000Z</dcterms:modified>
</coreProperties>
</file>