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6170" w:rsidR="0061148E" w:rsidRPr="008F69F5" w:rsidRDefault="000976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D3B42" w:rsidR="0061148E" w:rsidRPr="008F69F5" w:rsidRDefault="000976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8E741" w:rsidR="00B87ED3" w:rsidRPr="008F69F5" w:rsidRDefault="00097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F0C55" w:rsidR="00B87ED3" w:rsidRPr="008F69F5" w:rsidRDefault="00097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87803" w:rsidR="00B87ED3" w:rsidRPr="008F69F5" w:rsidRDefault="00097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03C8C" w:rsidR="00B87ED3" w:rsidRPr="008F69F5" w:rsidRDefault="00097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BAD1C" w:rsidR="00B87ED3" w:rsidRPr="008F69F5" w:rsidRDefault="00097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81246" w:rsidR="00B87ED3" w:rsidRPr="008F69F5" w:rsidRDefault="00097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D8223" w:rsidR="00B87ED3" w:rsidRPr="008F69F5" w:rsidRDefault="00097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9ECC9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22CB1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C7365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198F0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9B298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55EF2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E882F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9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5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5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0C0B1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2AD6F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F1268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6E340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717BB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AA18C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F1276" w:rsidR="00B87ED3" w:rsidRPr="008F69F5" w:rsidRDefault="0009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5D6A" w:rsidR="00B87ED3" w:rsidRPr="00944D28" w:rsidRDefault="0009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4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CA652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E24D3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4E67C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33C82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A4F1F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DC2C2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F15DA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5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B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5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BF5F9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D2B08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FDD37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3F7B8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A20EF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3E9CA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2DEDA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8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B7E0" w:rsidR="00B87ED3" w:rsidRPr="00944D28" w:rsidRDefault="0009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07A2" w:rsidR="00B87ED3" w:rsidRPr="00944D28" w:rsidRDefault="0009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E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B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8F3F7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978AD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6B7F5" w:rsidR="00B87ED3" w:rsidRPr="008F69F5" w:rsidRDefault="0009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ED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E2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1D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5D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1B5F" w:rsidR="00B87ED3" w:rsidRPr="00944D28" w:rsidRDefault="0009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8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0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6B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2022-10-19T16:09:00.0000000Z</dcterms:modified>
</coreProperties>
</file>