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96F3" w:rsidR="0061148E" w:rsidRPr="008F69F5" w:rsidRDefault="00301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7C34" w:rsidR="0061148E" w:rsidRPr="008F69F5" w:rsidRDefault="00301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07055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AFB0D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7CBFC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AF5D7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94671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20F95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55D01" w:rsidR="00B87ED3" w:rsidRPr="008F69F5" w:rsidRDefault="00301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63FD9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74E81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DE922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B24E8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CEADB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5E5F5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D71A1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F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AF998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C0447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D1F24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CC0B5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C50A5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E0E09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40070" w:rsidR="00B87ED3" w:rsidRPr="008F69F5" w:rsidRDefault="00301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299B6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90A69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A1987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8CBBF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D4B88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38201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C47E9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33141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45389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C8843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ABE6F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343CE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865C7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85267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0E65" w:rsidR="00B87ED3" w:rsidRPr="00944D28" w:rsidRDefault="00301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8DB7" w:rsidR="00B87ED3" w:rsidRPr="00944D28" w:rsidRDefault="00301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5BACD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BAD99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ADDE9" w:rsidR="00B87ED3" w:rsidRPr="008F69F5" w:rsidRDefault="00301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AE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78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E0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B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8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2022-10-19T16:30:00.0000000Z</dcterms:modified>
</coreProperties>
</file>