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96F3" w:rsidR="0061148E" w:rsidRPr="008F69F5" w:rsidRDefault="003018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C7C34" w:rsidR="0061148E" w:rsidRPr="008F69F5" w:rsidRDefault="003018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07055" w:rsidR="00B87ED3" w:rsidRPr="008F69F5" w:rsidRDefault="00301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0AFB0D" w:rsidR="00B87ED3" w:rsidRPr="008F69F5" w:rsidRDefault="00301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7CBFC" w:rsidR="00B87ED3" w:rsidRPr="008F69F5" w:rsidRDefault="00301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AF5D7" w:rsidR="00B87ED3" w:rsidRPr="008F69F5" w:rsidRDefault="00301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94671" w:rsidR="00B87ED3" w:rsidRPr="008F69F5" w:rsidRDefault="00301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20F95" w:rsidR="00B87ED3" w:rsidRPr="008F69F5" w:rsidRDefault="00301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55D01" w:rsidR="00B87ED3" w:rsidRPr="008F69F5" w:rsidRDefault="003018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63FD9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74E81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DE922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B24E8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CEADB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75E5F5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D71A1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5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3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F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AF998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C0447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D1F24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CC0B5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C50A5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E0E09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40070" w:rsidR="00B87ED3" w:rsidRPr="008F69F5" w:rsidRDefault="003018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C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9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D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299B6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390A69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A1987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8CBBF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D4B88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38201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7C47E9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2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7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33141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45389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C8843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ABE6F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343CE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865C7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85267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5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40E65" w:rsidR="00B87ED3" w:rsidRPr="00944D28" w:rsidRDefault="00301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8DB7" w:rsidR="00B87ED3" w:rsidRPr="00944D28" w:rsidRDefault="00301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D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5BACD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BAD99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ADDE9" w:rsidR="00B87ED3" w:rsidRPr="008F69F5" w:rsidRDefault="003018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AE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78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E0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8B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C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0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C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86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2022-10-19T16:30:00.0000000Z</dcterms:modified>
</coreProperties>
</file>