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84151" w:rsidR="0061148E" w:rsidRPr="008F69F5" w:rsidRDefault="002D6A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937DB" w:rsidR="0061148E" w:rsidRPr="008F69F5" w:rsidRDefault="002D6A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45CED" w:rsidR="00B87ED3" w:rsidRPr="008F69F5" w:rsidRDefault="002D6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3B9D2E" w:rsidR="00B87ED3" w:rsidRPr="008F69F5" w:rsidRDefault="002D6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3A1772" w:rsidR="00B87ED3" w:rsidRPr="008F69F5" w:rsidRDefault="002D6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D3DF1F" w:rsidR="00B87ED3" w:rsidRPr="008F69F5" w:rsidRDefault="002D6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508F153" w:rsidR="00B87ED3" w:rsidRPr="008F69F5" w:rsidRDefault="002D6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1F4BF9" w:rsidR="00B87ED3" w:rsidRPr="008F69F5" w:rsidRDefault="002D6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5EBBB4" w:rsidR="00B87ED3" w:rsidRPr="008F69F5" w:rsidRDefault="002D6A5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1E6064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853D85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1F010C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3A7CB5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AEC2F2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85C41F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3673A4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4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5F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78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ED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9A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1C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EFE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C95AB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8384E3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50CB69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D50071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3E2FF0C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96F51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1D7472" w:rsidR="00B87ED3" w:rsidRPr="008F69F5" w:rsidRDefault="002D6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6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D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8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E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F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0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9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4266C8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C10485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B89D1E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7D8630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8614BA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0EE8CE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36629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D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73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70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1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5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05F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2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6E35B0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659D0B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FAB88A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A2755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AF0E34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3787C7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BD0ED2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E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6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6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7403" w:rsidR="00B87ED3" w:rsidRPr="00944D28" w:rsidRDefault="002D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0B092A" w:rsidR="00B87ED3" w:rsidRPr="00944D28" w:rsidRDefault="002D6A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0B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E6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290FE0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69407B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74AC24" w:rsidR="00B87ED3" w:rsidRPr="008F69F5" w:rsidRDefault="002D6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0398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F91B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0D35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4F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2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B7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C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E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B1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D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23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6A5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2022-10-19T17:15:00.0000000Z</dcterms:modified>
</coreProperties>
</file>