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EDC9" w:rsidR="0061148E" w:rsidRPr="008F69F5" w:rsidRDefault="002F0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5AF1" w:rsidR="0061148E" w:rsidRPr="008F69F5" w:rsidRDefault="002F0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68DFD" w:rsidR="00B87ED3" w:rsidRPr="008F69F5" w:rsidRDefault="002F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5D492" w:rsidR="00B87ED3" w:rsidRPr="008F69F5" w:rsidRDefault="002F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89698" w:rsidR="00B87ED3" w:rsidRPr="008F69F5" w:rsidRDefault="002F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8D08E" w:rsidR="00B87ED3" w:rsidRPr="008F69F5" w:rsidRDefault="002F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6B6A7" w:rsidR="00B87ED3" w:rsidRPr="008F69F5" w:rsidRDefault="002F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47908" w:rsidR="00B87ED3" w:rsidRPr="008F69F5" w:rsidRDefault="002F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F2C83" w:rsidR="00B87ED3" w:rsidRPr="008F69F5" w:rsidRDefault="002F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8A1E0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915E7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D4073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C1F0A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AFF49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1A52F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C59D8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A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F9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DD531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021FC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DB65B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6223E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C3514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8D89E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4AA21" w:rsidR="00B87ED3" w:rsidRPr="008F69F5" w:rsidRDefault="002F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4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26103" w:rsidR="00B87ED3" w:rsidRPr="00944D28" w:rsidRDefault="002F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B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F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FB215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9F594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06081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09DDC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B321F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A1F07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E8571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E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1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B8308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BA59FE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06C73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E46EB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7291A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71BEC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A3408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7A8EE" w:rsidR="00B87ED3" w:rsidRPr="00944D28" w:rsidRDefault="002F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D5BC" w:rsidR="00B87ED3" w:rsidRPr="00944D28" w:rsidRDefault="002F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B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71AD9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47F35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ECD00" w:rsidR="00B87ED3" w:rsidRPr="008F69F5" w:rsidRDefault="002F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91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74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9D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E2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D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B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6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7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2022-10-19T18:38:00.0000000Z</dcterms:modified>
</coreProperties>
</file>