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ACDD" w:rsidR="0061148E" w:rsidRPr="008F69F5" w:rsidRDefault="00771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C13C1" w:rsidR="0061148E" w:rsidRPr="008F69F5" w:rsidRDefault="00771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5A022" w:rsidR="00B87ED3" w:rsidRPr="008F69F5" w:rsidRDefault="0077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F520C" w:rsidR="00B87ED3" w:rsidRPr="008F69F5" w:rsidRDefault="0077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F50CA" w:rsidR="00B87ED3" w:rsidRPr="008F69F5" w:rsidRDefault="0077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4A856" w:rsidR="00B87ED3" w:rsidRPr="008F69F5" w:rsidRDefault="0077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C3895" w:rsidR="00B87ED3" w:rsidRPr="008F69F5" w:rsidRDefault="0077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A17D4" w:rsidR="00B87ED3" w:rsidRPr="008F69F5" w:rsidRDefault="0077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C45ED" w:rsidR="00B87ED3" w:rsidRPr="008F69F5" w:rsidRDefault="0077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DC35B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4DE82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0516C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A83D4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B3BA9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62187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26353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C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3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0BB77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94D58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72CBF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72600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D3194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FEE4C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F54A2" w:rsidR="00B87ED3" w:rsidRPr="008F69F5" w:rsidRDefault="0077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C847" w:rsidR="00B87ED3" w:rsidRPr="00944D28" w:rsidRDefault="0077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9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47C06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6489B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B8DBA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7E658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D2666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06112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37B72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EEBDA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3F51D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1379F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B56A6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5E24C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0C954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E8106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192E" w:rsidR="00B87ED3" w:rsidRPr="00944D28" w:rsidRDefault="0077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2E88" w:rsidR="00B87ED3" w:rsidRPr="00944D28" w:rsidRDefault="0077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D0CC" w:rsidR="00B87ED3" w:rsidRPr="00944D28" w:rsidRDefault="0077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F7559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4EC40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DF2CA" w:rsidR="00B87ED3" w:rsidRPr="008F69F5" w:rsidRDefault="0077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C8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BD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BA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2F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C378" w:rsidR="00B87ED3" w:rsidRPr="00944D28" w:rsidRDefault="0077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D4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