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3519" w:rsidR="0061148E" w:rsidRPr="008F69F5" w:rsidRDefault="004A5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6EB1" w:rsidR="0061148E" w:rsidRPr="008F69F5" w:rsidRDefault="004A5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541C0" w:rsidR="00B87ED3" w:rsidRPr="008F69F5" w:rsidRDefault="004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AEFBB" w:rsidR="00B87ED3" w:rsidRPr="008F69F5" w:rsidRDefault="004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BB796" w:rsidR="00B87ED3" w:rsidRPr="008F69F5" w:rsidRDefault="004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E4A91" w:rsidR="00B87ED3" w:rsidRPr="008F69F5" w:rsidRDefault="004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2A94A" w:rsidR="00B87ED3" w:rsidRPr="008F69F5" w:rsidRDefault="004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B1E0E" w:rsidR="00B87ED3" w:rsidRPr="008F69F5" w:rsidRDefault="004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C8DB3" w:rsidR="00B87ED3" w:rsidRPr="008F69F5" w:rsidRDefault="004A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74D61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9121F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7DAF9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F9CF4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41A85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CC8C4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874DF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5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6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249F2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3BD54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AE0E1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A1FD7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99071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55CAB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383C5" w:rsidR="00B87ED3" w:rsidRPr="008F69F5" w:rsidRDefault="004A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69BCA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615C2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00FAF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E9124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2B775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CD907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0201C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D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ED4D8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75A78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193C8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9FF95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A7182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6CA5B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F3954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6FA9" w:rsidR="00B87ED3" w:rsidRPr="00944D28" w:rsidRDefault="004A5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1CD9" w:rsidR="00B87ED3" w:rsidRPr="00944D28" w:rsidRDefault="004A5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3A2C" w:rsidR="00B87ED3" w:rsidRPr="00944D28" w:rsidRDefault="004A5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01996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8BADE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810CF" w:rsidR="00B87ED3" w:rsidRPr="008F69F5" w:rsidRDefault="004A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41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DB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40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CB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9258" w:rsidR="00B87ED3" w:rsidRPr="00944D28" w:rsidRDefault="004A5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2B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2022-10-19T19:23:00.0000000Z</dcterms:modified>
</coreProperties>
</file>