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83519" w:rsidR="0061148E" w:rsidRPr="008F69F5" w:rsidRDefault="004A5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6EB1" w:rsidR="0061148E" w:rsidRPr="008F69F5" w:rsidRDefault="004A5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541C0" w:rsidR="00B87ED3" w:rsidRPr="008F69F5" w:rsidRDefault="004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AEFBB" w:rsidR="00B87ED3" w:rsidRPr="008F69F5" w:rsidRDefault="004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BB796" w:rsidR="00B87ED3" w:rsidRPr="008F69F5" w:rsidRDefault="004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CE4A91" w:rsidR="00B87ED3" w:rsidRPr="008F69F5" w:rsidRDefault="004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2A94A" w:rsidR="00B87ED3" w:rsidRPr="008F69F5" w:rsidRDefault="004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6B1E0E" w:rsidR="00B87ED3" w:rsidRPr="008F69F5" w:rsidRDefault="004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C8DB3" w:rsidR="00B87ED3" w:rsidRPr="008F69F5" w:rsidRDefault="004A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74D61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9121F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7DAF9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F9CF4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41A85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CC8C4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874DF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0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8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5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A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6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249F2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3BD54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AE0E1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A1FD7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99071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55CAB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383C5" w:rsidR="00B87ED3" w:rsidRPr="008F69F5" w:rsidRDefault="004A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3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1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7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2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69BCA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615C2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00FAF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E9124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2B775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CD907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0201C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3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D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ED4D8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75A78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193C8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9FF95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A7182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6CA5B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DF3954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8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6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36FA9" w:rsidR="00B87ED3" w:rsidRPr="00944D28" w:rsidRDefault="004A5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91CD9" w:rsidR="00B87ED3" w:rsidRPr="00944D28" w:rsidRDefault="004A5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3A2C" w:rsidR="00B87ED3" w:rsidRPr="00944D28" w:rsidRDefault="004A5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D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7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01996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8BADE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810CF" w:rsidR="00B87ED3" w:rsidRPr="008F69F5" w:rsidRDefault="004A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41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DB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40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CB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2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D9258" w:rsidR="00B87ED3" w:rsidRPr="00944D28" w:rsidRDefault="004A5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B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5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2B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2022-10-19T19:23:00.0000000Z</dcterms:modified>
</coreProperties>
</file>