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5A588" w:rsidR="0061148E" w:rsidRPr="008F69F5" w:rsidRDefault="006C1C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59552" w:rsidR="0061148E" w:rsidRPr="008F69F5" w:rsidRDefault="006C1C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11204" w:rsidR="00B87ED3" w:rsidRPr="008F69F5" w:rsidRDefault="006C1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59460" w:rsidR="00B87ED3" w:rsidRPr="008F69F5" w:rsidRDefault="006C1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CD976" w:rsidR="00B87ED3" w:rsidRPr="008F69F5" w:rsidRDefault="006C1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7442C" w:rsidR="00B87ED3" w:rsidRPr="008F69F5" w:rsidRDefault="006C1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325AA" w:rsidR="00B87ED3" w:rsidRPr="008F69F5" w:rsidRDefault="006C1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4AC7BF" w:rsidR="00B87ED3" w:rsidRPr="008F69F5" w:rsidRDefault="006C1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37CA4" w:rsidR="00B87ED3" w:rsidRPr="008F69F5" w:rsidRDefault="006C1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E6F53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8A561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C6AE5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BCA47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3AA8E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AA6CA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5F051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1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D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B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2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D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13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5CD94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F0C20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4EB8A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D58A5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DC52F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CD419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13F49A" w:rsidR="00B87ED3" w:rsidRPr="008F69F5" w:rsidRDefault="006C1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F3E46" w:rsidR="00B87ED3" w:rsidRPr="00944D28" w:rsidRDefault="006C1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0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C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E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3894" w:rsidR="00B87ED3" w:rsidRPr="00944D28" w:rsidRDefault="006C1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325885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E1052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8D293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53DD9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35E2D0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76638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60C25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5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3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2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B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9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C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0D23E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7DAF5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5EB9B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62636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E4832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475E7B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8982E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E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7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0B610" w:rsidR="00B87ED3" w:rsidRPr="00944D28" w:rsidRDefault="006C1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4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0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88BBF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17E84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DE5FC6" w:rsidR="00B87ED3" w:rsidRPr="008F69F5" w:rsidRDefault="006C1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94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36B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E71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97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6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F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C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1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9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6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C4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2022-10-16T16:00:00.0000000Z</dcterms:modified>
</coreProperties>
</file>