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1D0A" w:rsidR="0061148E" w:rsidRPr="008F69F5" w:rsidRDefault="00FD60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5BE2" w:rsidR="0061148E" w:rsidRPr="008F69F5" w:rsidRDefault="00FD60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6E869" w:rsidR="00B87ED3" w:rsidRPr="008F69F5" w:rsidRDefault="00FD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3E365" w:rsidR="00B87ED3" w:rsidRPr="008F69F5" w:rsidRDefault="00FD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BE969" w:rsidR="00B87ED3" w:rsidRPr="008F69F5" w:rsidRDefault="00FD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2130C" w:rsidR="00B87ED3" w:rsidRPr="008F69F5" w:rsidRDefault="00FD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62227" w:rsidR="00B87ED3" w:rsidRPr="008F69F5" w:rsidRDefault="00FD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A65B5" w:rsidR="00B87ED3" w:rsidRPr="008F69F5" w:rsidRDefault="00FD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F42816" w:rsidR="00B87ED3" w:rsidRPr="008F69F5" w:rsidRDefault="00FD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EDB57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30ED7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3E953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37BC1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029D6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620D7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746A7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1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D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1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9D98B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CC688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BC336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E8E7F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DEC32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21716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AF52B" w:rsidR="00B87ED3" w:rsidRPr="008F69F5" w:rsidRDefault="00FD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B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690AC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949D6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64557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477397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3D2C0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80C6D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6DA412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8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AA651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00DA0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C7E8E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25B0D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2AB66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040AC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52F33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C431" w:rsidR="00B87ED3" w:rsidRPr="00944D28" w:rsidRDefault="00FD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D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0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F1B6D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EAA94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75958" w:rsidR="00B87ED3" w:rsidRPr="008F69F5" w:rsidRDefault="00FD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0E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A2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BC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59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2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2022-10-16T15:59:00.0000000Z</dcterms:modified>
</coreProperties>
</file>