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3571" w:rsidR="0061148E" w:rsidRPr="008F69F5" w:rsidRDefault="00A003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FFCF" w:rsidR="0061148E" w:rsidRPr="008F69F5" w:rsidRDefault="00A003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F6CE6" w:rsidR="00B87ED3" w:rsidRPr="008F69F5" w:rsidRDefault="00A00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3E6D6" w:rsidR="00B87ED3" w:rsidRPr="008F69F5" w:rsidRDefault="00A00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12EA0" w:rsidR="00B87ED3" w:rsidRPr="008F69F5" w:rsidRDefault="00A00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68B16" w:rsidR="00B87ED3" w:rsidRPr="008F69F5" w:rsidRDefault="00A00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FB39F" w:rsidR="00B87ED3" w:rsidRPr="008F69F5" w:rsidRDefault="00A00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8B789" w:rsidR="00B87ED3" w:rsidRPr="008F69F5" w:rsidRDefault="00A00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46807" w:rsidR="00B87ED3" w:rsidRPr="008F69F5" w:rsidRDefault="00A00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98622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3259F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E9F3B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89602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FA333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9FF3A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EB512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7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F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F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3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D7A3A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E0BCA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F9A7B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51FAE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88FAD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44CB0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C4B37" w:rsidR="00B87ED3" w:rsidRPr="008F69F5" w:rsidRDefault="00A00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6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AFDF" w:rsidR="00B87ED3" w:rsidRPr="00944D28" w:rsidRDefault="00A0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56716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82CAD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D81D3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A2993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28668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564F5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18F8F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D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5D3E9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5F671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161CE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77541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561C3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34150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CD2E7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C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CBA57" w:rsidR="00B87ED3" w:rsidRPr="00944D28" w:rsidRDefault="00A0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BDC77" w:rsidR="00B87ED3" w:rsidRPr="00944D28" w:rsidRDefault="00A0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D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EA3B7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D681B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E679F" w:rsidR="00B87ED3" w:rsidRPr="008F69F5" w:rsidRDefault="00A00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38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CE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CC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05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B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F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D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3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2022-10-16T16:30:00.0000000Z</dcterms:modified>
</coreProperties>
</file>