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3571" w:rsidR="0061148E" w:rsidRPr="008F69F5" w:rsidRDefault="00A003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FFCF" w:rsidR="0061148E" w:rsidRPr="008F69F5" w:rsidRDefault="00A003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F6CE6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3E6D6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12EA0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68B16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FB39F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8B789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46807" w:rsidR="00B87ED3" w:rsidRPr="008F69F5" w:rsidRDefault="00A003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98622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3259F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E9F3B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89602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FA333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9FF3A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EB512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F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3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D7A3A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E0BCA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F9A7B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51FAE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88FAD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44CB0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C4B37" w:rsidR="00B87ED3" w:rsidRPr="008F69F5" w:rsidRDefault="00A00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AFDF" w:rsidR="00B87ED3" w:rsidRPr="00944D28" w:rsidRDefault="00A0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56716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82CAD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D81D3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A2993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28668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564F5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18F8F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5D3E9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5F671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161CE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77541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561C3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34150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CD2E7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CBA57" w:rsidR="00B87ED3" w:rsidRPr="00944D28" w:rsidRDefault="00A0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DC77" w:rsidR="00B87ED3" w:rsidRPr="00944D28" w:rsidRDefault="00A0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EA3B7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D681B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E679F" w:rsidR="00B87ED3" w:rsidRPr="008F69F5" w:rsidRDefault="00A00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38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CE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CC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05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3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2022-10-16T16:30:00.0000000Z</dcterms:modified>
</coreProperties>
</file>