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BA9D9" w:rsidR="0061148E" w:rsidRPr="008F69F5" w:rsidRDefault="00A025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E7E8B" w:rsidR="0061148E" w:rsidRPr="008F69F5" w:rsidRDefault="00A025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B7B286" w:rsidR="00B87ED3" w:rsidRPr="008F69F5" w:rsidRDefault="00A0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0E48AF" w:rsidR="00B87ED3" w:rsidRPr="008F69F5" w:rsidRDefault="00A0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B9FBF" w:rsidR="00B87ED3" w:rsidRPr="008F69F5" w:rsidRDefault="00A0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C2869" w:rsidR="00B87ED3" w:rsidRPr="008F69F5" w:rsidRDefault="00A0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E112AC" w:rsidR="00B87ED3" w:rsidRPr="008F69F5" w:rsidRDefault="00A0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91D1F" w:rsidR="00B87ED3" w:rsidRPr="008F69F5" w:rsidRDefault="00A0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995B2" w:rsidR="00B87ED3" w:rsidRPr="008F69F5" w:rsidRDefault="00A0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3428E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BFE18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C2B1C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7B2C7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D8B7F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379CF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64A8C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D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F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E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2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4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68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6C4D4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83CF8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39D32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BC3E7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88176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09FF9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F00AE" w:rsidR="00B87ED3" w:rsidRPr="008F69F5" w:rsidRDefault="00A0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2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7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B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9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FFBCF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9F95A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B7A9C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BB3E5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EC1F3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24051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2E682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C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F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B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1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3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1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36FE84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C8191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F0909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32765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91E79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1559F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BE24C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E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A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9613C" w:rsidR="00B87ED3" w:rsidRPr="00944D28" w:rsidRDefault="00A02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E95EA" w:rsidR="00B87ED3" w:rsidRPr="00944D28" w:rsidRDefault="00A02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E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5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9D784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EA62A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B1F52" w:rsidR="00B87ED3" w:rsidRPr="008F69F5" w:rsidRDefault="00A0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10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FA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27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71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9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D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D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3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5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