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1DDD" w:rsidR="0061148E" w:rsidRPr="008F69F5" w:rsidRDefault="00B07A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E2DA" w:rsidR="0061148E" w:rsidRPr="008F69F5" w:rsidRDefault="00B07A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04BAE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D284A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C5BD6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DA814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C2355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4CD6C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7F741" w:rsidR="00B87ED3" w:rsidRPr="008F69F5" w:rsidRDefault="00B07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E401C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9AFF6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5D115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7502E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27EB8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572DA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A10CB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4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3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F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8813A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A7CBD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DD4D2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7E27A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E433F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4E63E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3D94B" w:rsidR="00B87ED3" w:rsidRPr="008F69F5" w:rsidRDefault="00B07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0750B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BEE5D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315DF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0F627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29298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4244B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6AE5E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078A5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F6D5E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AE91E7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E0876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4EF48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DB4C6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441D5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5B813" w:rsidR="00B87ED3" w:rsidRPr="00944D28" w:rsidRDefault="00B0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1D42" w:rsidR="00B87ED3" w:rsidRPr="00944D28" w:rsidRDefault="00B0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C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B97D7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23EB4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7B35D" w:rsidR="00B87ED3" w:rsidRPr="008F69F5" w:rsidRDefault="00B07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1A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B4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D0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C4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A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2022-10-19T21:00:00.0000000Z</dcterms:modified>
</coreProperties>
</file>