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49B10" w:rsidR="0061148E" w:rsidRPr="008F69F5" w:rsidRDefault="000C32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4370A" w:rsidR="0061148E" w:rsidRPr="008F69F5" w:rsidRDefault="000C32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0CFB5" w:rsidR="00B87ED3" w:rsidRPr="008F69F5" w:rsidRDefault="000C3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FA88D" w:rsidR="00B87ED3" w:rsidRPr="008F69F5" w:rsidRDefault="000C3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E3BC0" w:rsidR="00B87ED3" w:rsidRPr="008F69F5" w:rsidRDefault="000C3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623F2" w:rsidR="00B87ED3" w:rsidRPr="008F69F5" w:rsidRDefault="000C3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92891" w:rsidR="00B87ED3" w:rsidRPr="008F69F5" w:rsidRDefault="000C3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EEF11" w:rsidR="00B87ED3" w:rsidRPr="008F69F5" w:rsidRDefault="000C3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C0B60" w:rsidR="00B87ED3" w:rsidRPr="008F69F5" w:rsidRDefault="000C3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7D0B7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59EC5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51267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F8B02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F0E9F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CA685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03ECE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E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8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F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0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65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67768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09899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43FFD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C0C2F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9EE46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85C52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DEAA5" w:rsidR="00B87ED3" w:rsidRPr="008F69F5" w:rsidRDefault="000C3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05F5" w:rsidR="00B87ED3" w:rsidRPr="00944D28" w:rsidRDefault="000C3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A76ED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181DE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C49CA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45B15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746E1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273EF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4CF9D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F1DF1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AAD48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83555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C79F6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8D58B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0C5BE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64E28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6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294F" w:rsidR="00B87ED3" w:rsidRPr="00944D28" w:rsidRDefault="000C3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E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33239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F5289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1A611" w:rsidR="00B87ED3" w:rsidRPr="008F69F5" w:rsidRDefault="000C3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93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9C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66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4F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178C" w:rsidR="00B87ED3" w:rsidRPr="00944D28" w:rsidRDefault="000C3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2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