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D0A4" w:rsidR="0061148E" w:rsidRPr="008F69F5" w:rsidRDefault="008E3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05EA" w:rsidR="0061148E" w:rsidRPr="008F69F5" w:rsidRDefault="008E3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908EC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13C18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A9D1A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FC569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9C488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5A821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0208D" w:rsidR="00B87ED3" w:rsidRPr="008F69F5" w:rsidRDefault="008E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5A1A5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1C746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173F6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765CC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95BFF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62A9D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B8258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6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71AFB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0913C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99E12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F322B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ADA19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292FF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585D2" w:rsidR="00B87ED3" w:rsidRPr="008F69F5" w:rsidRDefault="008E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F939D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E86C5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D4D91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2729B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826A8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E221D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18CE3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BEA18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C76ED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07D3E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31B86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FC78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DF208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58AAF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25A0" w:rsidR="00B87ED3" w:rsidRPr="00944D28" w:rsidRDefault="008E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85490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B0A16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E5719" w:rsidR="00B87ED3" w:rsidRPr="008F69F5" w:rsidRDefault="008E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EF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A6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FE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E0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D9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2022-10-19T22:05:00.0000000Z</dcterms:modified>
</coreProperties>
</file>