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3B12A" w:rsidR="0061148E" w:rsidRPr="008F69F5" w:rsidRDefault="00C91A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CA173" w:rsidR="0061148E" w:rsidRPr="008F69F5" w:rsidRDefault="00C91A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26271" w:rsidR="00B87ED3" w:rsidRPr="008F69F5" w:rsidRDefault="00C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8E436" w:rsidR="00B87ED3" w:rsidRPr="008F69F5" w:rsidRDefault="00C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7148F" w:rsidR="00B87ED3" w:rsidRPr="008F69F5" w:rsidRDefault="00C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23E00" w:rsidR="00B87ED3" w:rsidRPr="008F69F5" w:rsidRDefault="00C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20C44" w:rsidR="00B87ED3" w:rsidRPr="008F69F5" w:rsidRDefault="00C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0135B" w:rsidR="00B87ED3" w:rsidRPr="008F69F5" w:rsidRDefault="00C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2678A" w:rsidR="00B87ED3" w:rsidRPr="008F69F5" w:rsidRDefault="00C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0E573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815BD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82572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5CA37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2D214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9623A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8E689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6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1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B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2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C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79DF8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CFC97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164F6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15794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7A403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DA5C8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B923E" w:rsidR="00B87ED3" w:rsidRPr="008F69F5" w:rsidRDefault="00C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3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2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B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B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D78FA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9A613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60081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BC16C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BFFE4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08E68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B474C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4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E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8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553F3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1055B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2D719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95553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7E80C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EEF87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F0667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2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7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D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5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D6328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4FBC0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CDAD9" w:rsidR="00B87ED3" w:rsidRPr="008F69F5" w:rsidRDefault="00C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AC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7D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94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72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A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5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2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F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AA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2022-10-19T22:24:00.0000000Z</dcterms:modified>
</coreProperties>
</file>