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A82D" w:rsidR="0061148E" w:rsidRPr="008F69F5" w:rsidRDefault="004B3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920A" w:rsidR="0061148E" w:rsidRPr="008F69F5" w:rsidRDefault="004B3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59524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6722D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15BBE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E9ADA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3A94E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C7180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AF8D8" w:rsidR="00B87ED3" w:rsidRPr="008F69F5" w:rsidRDefault="004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1DF13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FD788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0968C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FE988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C6F58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ADF53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3536B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B6D9" w:rsidR="00B87ED3" w:rsidRPr="00944D28" w:rsidRDefault="004B3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1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6F94C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00BAD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6B0A9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9F6F7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6B97A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EC871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6245F" w:rsidR="00B87ED3" w:rsidRPr="008F69F5" w:rsidRDefault="004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256BE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5AA42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6A260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04B8B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84C41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B582A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8138D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2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4DB9A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67F91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7FDEC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10A45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73BE4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9D548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B287B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266E" w:rsidR="00B87ED3" w:rsidRPr="00944D28" w:rsidRDefault="004B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8B96" w:rsidR="00B87ED3" w:rsidRPr="00944D28" w:rsidRDefault="004B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C7529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473C0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36899" w:rsidR="00B87ED3" w:rsidRPr="008F69F5" w:rsidRDefault="004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81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3A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EA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E5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A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04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