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2F41" w:rsidR="0061148E" w:rsidRPr="008F69F5" w:rsidRDefault="00AE1D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CCD9" w:rsidR="0061148E" w:rsidRPr="008F69F5" w:rsidRDefault="00AE1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06AE5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51ED1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F58A6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4BA55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05A3F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E7D55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97B9E" w:rsidR="00B87ED3" w:rsidRPr="008F69F5" w:rsidRDefault="00AE1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5DDBD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64C7E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E51B4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68CED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ACA7A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62214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6FBA5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8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0B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D94E5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B8A6C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2AF02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42591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E8D54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7F81F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A70BE" w:rsidR="00B87ED3" w:rsidRPr="008F69F5" w:rsidRDefault="00AE1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AB09" w:rsidR="00B87ED3" w:rsidRPr="00944D28" w:rsidRDefault="00A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FF44A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6C1D2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88B47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D46DE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CAE7A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3D946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8054E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81783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A1AAA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AFD0C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9DC03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3CBEA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48C48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39C33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2BA5B" w:rsidR="00B87ED3" w:rsidRPr="00944D28" w:rsidRDefault="00A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6DDA" w:rsidR="00B87ED3" w:rsidRPr="00944D28" w:rsidRDefault="00A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C93BE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258AC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87D53" w:rsidR="00B87ED3" w:rsidRPr="008F69F5" w:rsidRDefault="00AE1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4D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34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C2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38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AA01" w:rsidR="00B87ED3" w:rsidRPr="00944D28" w:rsidRDefault="00A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D8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2022-10-20T00:00:00.0000000Z</dcterms:modified>
</coreProperties>
</file>