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2E513" w:rsidR="0061148E" w:rsidRPr="008F69F5" w:rsidRDefault="00A97B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617BB" w:rsidR="0061148E" w:rsidRPr="008F69F5" w:rsidRDefault="00A97B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22F97" w:rsidR="00B87ED3" w:rsidRPr="008F69F5" w:rsidRDefault="00A97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35FAB2" w:rsidR="00B87ED3" w:rsidRPr="008F69F5" w:rsidRDefault="00A97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0EAE1" w:rsidR="00B87ED3" w:rsidRPr="008F69F5" w:rsidRDefault="00A97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5791E" w:rsidR="00B87ED3" w:rsidRPr="008F69F5" w:rsidRDefault="00A97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70260" w:rsidR="00B87ED3" w:rsidRPr="008F69F5" w:rsidRDefault="00A97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53BED" w:rsidR="00B87ED3" w:rsidRPr="008F69F5" w:rsidRDefault="00A97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C3ACA" w:rsidR="00B87ED3" w:rsidRPr="008F69F5" w:rsidRDefault="00A97B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C1D314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CAD0A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520E8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A1532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09E61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B5233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912BE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B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7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B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8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D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27C83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15CD4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96BAD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F3839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D62BF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6D113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23A5E" w:rsidR="00B87ED3" w:rsidRPr="008F69F5" w:rsidRDefault="00A97B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4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C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2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6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31AF2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2EE60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AE28F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B4539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7BF9B2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40802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D8502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D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F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2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B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6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4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4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4FE1A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E23ED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F54E7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8E31D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048CA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77E7C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F98C8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4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8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D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5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52169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156D3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7F510" w:rsidR="00B87ED3" w:rsidRPr="008F69F5" w:rsidRDefault="00A97B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36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98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309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AE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F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C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3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A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B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2022-10-20T01:15:00.0000000Z</dcterms:modified>
</coreProperties>
</file>