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B981" w:rsidR="0061148E" w:rsidRPr="008F69F5" w:rsidRDefault="00810A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7E88" w:rsidR="0061148E" w:rsidRPr="008F69F5" w:rsidRDefault="00810A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25F9A" w:rsidR="00B87ED3" w:rsidRPr="008F69F5" w:rsidRDefault="00810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AA1D7" w:rsidR="00B87ED3" w:rsidRPr="008F69F5" w:rsidRDefault="00810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9BA12" w:rsidR="00B87ED3" w:rsidRPr="008F69F5" w:rsidRDefault="00810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AFF9E" w:rsidR="00B87ED3" w:rsidRPr="008F69F5" w:rsidRDefault="00810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BBD85" w:rsidR="00B87ED3" w:rsidRPr="008F69F5" w:rsidRDefault="00810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7EDDF" w:rsidR="00B87ED3" w:rsidRPr="008F69F5" w:rsidRDefault="00810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35B99" w:rsidR="00B87ED3" w:rsidRPr="008F69F5" w:rsidRDefault="00810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0A807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BBD01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BEDAA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5E7DE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2DCDC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3297E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E6194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E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F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22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1B6C7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FBC1A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70CF5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D8E26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D8620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1C812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15F1C" w:rsidR="00B87ED3" w:rsidRPr="008F69F5" w:rsidRDefault="00810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F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E41A6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EFAF7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6A2A5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D6CA7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9908F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F5D91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551A3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ECB4F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5FABD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BD28E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9713E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3B0E8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A4E42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91BD6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922E6" w:rsidR="00B87ED3" w:rsidRPr="00944D28" w:rsidRDefault="0081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DD763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3464A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339FB" w:rsidR="00B87ED3" w:rsidRPr="008F69F5" w:rsidRDefault="00810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2A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E6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07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6B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1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A1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2022-10-20T02:05:00.0000000Z</dcterms:modified>
</coreProperties>
</file>