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058A9" w:rsidR="0061148E" w:rsidRPr="008F69F5" w:rsidRDefault="00E63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5BD6" w:rsidR="0061148E" w:rsidRPr="008F69F5" w:rsidRDefault="00E63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8371A" w:rsidR="00B87ED3" w:rsidRPr="008F69F5" w:rsidRDefault="00E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C024A" w:rsidR="00B87ED3" w:rsidRPr="008F69F5" w:rsidRDefault="00E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4C0ED" w:rsidR="00B87ED3" w:rsidRPr="008F69F5" w:rsidRDefault="00E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789C9" w:rsidR="00B87ED3" w:rsidRPr="008F69F5" w:rsidRDefault="00E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03BA6" w:rsidR="00B87ED3" w:rsidRPr="008F69F5" w:rsidRDefault="00E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BE2B5" w:rsidR="00B87ED3" w:rsidRPr="008F69F5" w:rsidRDefault="00E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3FE3A" w:rsidR="00B87ED3" w:rsidRPr="008F69F5" w:rsidRDefault="00E6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E7F8F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22EFB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1B50F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B702C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71173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4B63C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088FC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0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B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3E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2E22C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16962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3940C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8855C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6DF36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00671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7685F" w:rsidR="00B87ED3" w:rsidRPr="008F69F5" w:rsidRDefault="00E6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B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986D3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D107F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A4E86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4A19C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D793B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8685F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91AEB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3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8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0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348BC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D4ABC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0D4A3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F7625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72436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71779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56530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9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4AD4" w:rsidR="00B87ED3" w:rsidRPr="00944D28" w:rsidRDefault="00E6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C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71D3F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720EC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48E8B" w:rsidR="00B87ED3" w:rsidRPr="008F69F5" w:rsidRDefault="00E6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87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35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9C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AC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D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A3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2022-10-20T01:50:00.0000000Z</dcterms:modified>
</coreProperties>
</file>