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D1EA0" w:rsidR="0061148E" w:rsidRPr="008F69F5" w:rsidRDefault="00E26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77F8" w:rsidR="0061148E" w:rsidRPr="008F69F5" w:rsidRDefault="00E26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D4CAC" w:rsidR="00B87ED3" w:rsidRPr="008F69F5" w:rsidRDefault="00E2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EAFA3" w:rsidR="00B87ED3" w:rsidRPr="008F69F5" w:rsidRDefault="00E2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EFA90" w:rsidR="00B87ED3" w:rsidRPr="008F69F5" w:rsidRDefault="00E2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BC151" w:rsidR="00B87ED3" w:rsidRPr="008F69F5" w:rsidRDefault="00E2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A8D60" w:rsidR="00B87ED3" w:rsidRPr="008F69F5" w:rsidRDefault="00E2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ADE40" w:rsidR="00B87ED3" w:rsidRPr="008F69F5" w:rsidRDefault="00E2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A9177" w:rsidR="00B87ED3" w:rsidRPr="008F69F5" w:rsidRDefault="00E2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74BDD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6ECEF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B80D3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4A116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06A90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A42AE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16078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E9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A95D8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B62FE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4B9F4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9D6DF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E39E4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99B71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45F7A" w:rsidR="00B87ED3" w:rsidRPr="008F69F5" w:rsidRDefault="00E2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D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4A0F8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FAB10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335C5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7D94A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CD0FD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62608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A06AD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4C04F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9306E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C10D1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7018F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82D34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D7C6F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BA676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3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1F28" w:rsidR="00B87ED3" w:rsidRPr="00944D28" w:rsidRDefault="00E26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AAE29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03989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611A5" w:rsidR="00B87ED3" w:rsidRPr="008F69F5" w:rsidRDefault="00E2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AE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22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97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12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8A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2022-10-20T02:21:00.0000000Z</dcterms:modified>
</coreProperties>
</file>