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B0753" w:rsidR="0061148E" w:rsidRPr="008F69F5" w:rsidRDefault="00365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7ADEA" w:rsidR="0061148E" w:rsidRPr="008F69F5" w:rsidRDefault="00365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A62634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AD3428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572657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30AE65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94B7E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6BD393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35C897" w:rsidR="00B87ED3" w:rsidRPr="008F69F5" w:rsidRDefault="00365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6BB96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C3E4B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5F187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0DCE37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5D233B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4B96C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701ED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73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E8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F8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CC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D3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A1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A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AEAEB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E3142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65B9CD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986DD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0D3D0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5EEEC9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B6EC68" w:rsidR="00B87ED3" w:rsidRPr="008F69F5" w:rsidRDefault="00365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2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4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5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7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AD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B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3CBEBF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53D170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D3F026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42CAED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87D32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778709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2A0EE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E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2493A" w:rsidR="00B87ED3" w:rsidRPr="00944D28" w:rsidRDefault="0036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0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F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7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4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4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59D09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495F50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D1778B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B610D6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5BAE9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463793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7D80CC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A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3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9E20D" w:rsidR="00B87ED3" w:rsidRPr="00944D28" w:rsidRDefault="0036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FCF54" w:rsidR="00B87ED3" w:rsidRPr="00944D28" w:rsidRDefault="00365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2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FFA50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70DCA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1EC67" w:rsidR="00B87ED3" w:rsidRPr="008F69F5" w:rsidRDefault="00365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D27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2F2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3A6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4C1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8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9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5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4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5C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