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89B22" w:rsidR="0061148E" w:rsidRPr="008F69F5" w:rsidRDefault="00F43E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245B3" w:rsidR="0061148E" w:rsidRPr="008F69F5" w:rsidRDefault="00F43E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06827" w:rsidR="00B87ED3" w:rsidRPr="008F69F5" w:rsidRDefault="00F4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3B6EB" w:rsidR="00B87ED3" w:rsidRPr="008F69F5" w:rsidRDefault="00F4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48E5BC" w:rsidR="00B87ED3" w:rsidRPr="008F69F5" w:rsidRDefault="00F4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8B134" w:rsidR="00B87ED3" w:rsidRPr="008F69F5" w:rsidRDefault="00F4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A8E2A" w:rsidR="00B87ED3" w:rsidRPr="008F69F5" w:rsidRDefault="00F4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D6F19E" w:rsidR="00B87ED3" w:rsidRPr="008F69F5" w:rsidRDefault="00F4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39308" w:rsidR="00B87ED3" w:rsidRPr="008F69F5" w:rsidRDefault="00F43E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E12F2C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45C69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75524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890D3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90C00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A3083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9189AB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A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E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5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A782D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4B43A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CA1E1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26E26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C021D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31B81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73265" w:rsidR="00B87ED3" w:rsidRPr="008F69F5" w:rsidRDefault="00F43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3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8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9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2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5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13CA0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C869B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6EA88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DF0F9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A80A8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FD28E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67115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F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4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2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6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D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C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C2F29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EC0D3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2017E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FEE73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CD62F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C81EE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C1CE7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A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0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E1AFB" w:rsidR="00B87ED3" w:rsidRPr="00944D28" w:rsidRDefault="00F43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1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1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D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744E1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8CF27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3A60E" w:rsidR="00B87ED3" w:rsidRPr="008F69F5" w:rsidRDefault="00F43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A8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BD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ABC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B0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A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F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6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6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9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E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2022-10-20T02:38:00.0000000Z</dcterms:modified>
</coreProperties>
</file>