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C0AA" w:rsidR="0061148E" w:rsidRPr="00944D28" w:rsidRDefault="00B81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C874" w:rsidR="0061148E" w:rsidRPr="004A7085" w:rsidRDefault="00B81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D225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39691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758A1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3D152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7B2C6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AB79F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6180D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F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23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2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CBDB6" w:rsidR="00B87ED3" w:rsidRPr="00944D28" w:rsidRDefault="00B81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8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E51D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47D47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E606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D3E83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5CB0B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BA7FC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17F76" w:rsidR="00B87ED3" w:rsidRPr="00944D28" w:rsidRDefault="00B8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8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DC73A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A9FF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0039A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C0654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E597A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474CF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F0757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B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9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63573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54FB1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62CB8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3CB06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D749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890D4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DCF06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F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BB672" w:rsidR="00B87ED3" w:rsidRPr="00944D28" w:rsidRDefault="00B81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9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C5B6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1C969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363AE" w:rsidR="00B87ED3" w:rsidRPr="00944D28" w:rsidRDefault="00B8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83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73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8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4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