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8C949" w:rsidR="0061148E" w:rsidRPr="00944D28" w:rsidRDefault="00C21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7B28" w:rsidR="0061148E" w:rsidRPr="004A7085" w:rsidRDefault="00C21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0263CA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D1027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3FCD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73E84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B2A58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FA0CF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FD9CF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15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37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60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4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3B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50BE1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58592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927432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12E4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489844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36E95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D6769" w:rsidR="00B87ED3" w:rsidRPr="00944D28" w:rsidRDefault="00C21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2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5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6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B51E9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ACE31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B3187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C493D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EE228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B62E6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FB250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B93F" w:rsidR="00B87ED3" w:rsidRPr="00944D28" w:rsidRDefault="00C21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79E7D" w:rsidR="00B87ED3" w:rsidRPr="00944D28" w:rsidRDefault="00C21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2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6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D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8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48362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B6E387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A926D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B7425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15112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38759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B32EA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1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3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0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3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F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C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D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20D94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D6313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7FF90" w:rsidR="00B87ED3" w:rsidRPr="00944D28" w:rsidRDefault="00C21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3A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41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E4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3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F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C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18C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