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F7DB" w:rsidR="0061148E" w:rsidRPr="00944D28" w:rsidRDefault="00B6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0EEB" w:rsidR="0061148E" w:rsidRPr="004A7085" w:rsidRDefault="00B6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6F63A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76D54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B3D30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20AEC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B2046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68600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00964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0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E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75C27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F4304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88B2D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1E270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9531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7F2A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C58F8" w:rsidR="00B87ED3" w:rsidRPr="00944D28" w:rsidRDefault="00B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42E6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94115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74605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8155B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D33D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C726B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AB8B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8FB31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AA37C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C0F5B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AF6A2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BA745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2F010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29F19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2EA3" w:rsidR="00B87ED3" w:rsidRPr="00944D28" w:rsidRDefault="00B63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0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FD990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F62F7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C1CD4" w:rsidR="00B87ED3" w:rsidRPr="00944D28" w:rsidRDefault="00B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E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6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0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4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68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