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8FDD7" w:rsidR="0061148E" w:rsidRPr="00944D28" w:rsidRDefault="00896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F62DF" w:rsidR="0061148E" w:rsidRPr="004A7085" w:rsidRDefault="00896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5178A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59581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BBBFD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7728B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15BEE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7FBEE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41804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50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53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7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21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08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418A" w:rsidR="00B87ED3" w:rsidRPr="00944D28" w:rsidRDefault="00896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0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C424E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7EDFE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93BEBD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9F41AC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29D09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F0CC8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1D20B" w:rsidR="00B87ED3" w:rsidRPr="00944D28" w:rsidRDefault="00896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74C19" w:rsidR="00B87ED3" w:rsidRPr="00944D28" w:rsidRDefault="00896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B85C" w:rsidR="00B87ED3" w:rsidRPr="00944D28" w:rsidRDefault="00896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9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7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F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A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23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8B148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76D6D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20B9EA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CA7B8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6B2193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4A2FF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854AF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5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D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9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0B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3E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D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7F832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BA124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B62DE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F81438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4DCD0F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2D517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1B1ED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1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C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0CC16" w:rsidR="00B87ED3" w:rsidRPr="00944D28" w:rsidRDefault="008964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0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5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9B493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941ED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3D83A" w:rsidR="00B87ED3" w:rsidRPr="00944D28" w:rsidRDefault="00896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DD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01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8F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C0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1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3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A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6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2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D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46D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