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B9C73" w:rsidR="0061148E" w:rsidRPr="00944D28" w:rsidRDefault="00545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1DA0" w:rsidR="0061148E" w:rsidRPr="004A7085" w:rsidRDefault="00545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170FE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9FD8E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0BCBA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F0928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04B6B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FA0D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5BE54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F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3B116" w:rsidR="00B87ED3" w:rsidRPr="00944D28" w:rsidRDefault="00545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8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E330B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59516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DF4C8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AAD9A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E3D91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4C7E5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00F98" w:rsidR="00B87ED3" w:rsidRPr="00944D28" w:rsidRDefault="0054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9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4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2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BCADD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BD9EB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E67D3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51307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A00D3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A91F3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13329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2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2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CF341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1346F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1B07E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DB7AA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852F8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D4C6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66353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C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C4C75" w:rsidR="00B87ED3" w:rsidRPr="00944D28" w:rsidRDefault="0054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B0E6B" w:rsidR="00B87ED3" w:rsidRPr="00944D28" w:rsidRDefault="0054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1001" w:rsidR="00B87ED3" w:rsidRPr="00944D28" w:rsidRDefault="0054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D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5F9BD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FF91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8D64E" w:rsidR="00B87ED3" w:rsidRPr="00944D28" w:rsidRDefault="0054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5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C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5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1D2EC" w:rsidR="00B87ED3" w:rsidRPr="00944D28" w:rsidRDefault="00545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1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A1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