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A6AB" w:rsidR="0061148E" w:rsidRPr="00944D28" w:rsidRDefault="008A5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2788B" w:rsidR="0061148E" w:rsidRPr="004A7085" w:rsidRDefault="008A5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677EC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8D746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1E6EC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F53B4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BBB61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90AAE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09C62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B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B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C3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4E51E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721C7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F45F1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14CBB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95238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44C55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BE169" w:rsidR="00B87ED3" w:rsidRPr="00944D28" w:rsidRDefault="008A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6D80B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2AB4B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B2C1F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16F44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EFFD0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6F4C6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8088D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8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8C24E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B26BF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1E05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77BF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06903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AB408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6E6D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B95E0" w:rsidR="00B87ED3" w:rsidRPr="00944D28" w:rsidRDefault="008A5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D2A5" w:rsidR="00B87ED3" w:rsidRPr="00944D28" w:rsidRDefault="008A5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D9880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56A75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2982A" w:rsidR="00B87ED3" w:rsidRPr="00944D28" w:rsidRDefault="008A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DD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6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B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5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527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