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A91F" w:rsidR="0061148E" w:rsidRPr="00944D28" w:rsidRDefault="00302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9460" w:rsidR="0061148E" w:rsidRPr="004A7085" w:rsidRDefault="00302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EF4D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5D4E2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706A4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02C8F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EBE2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44D6C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3C527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A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6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785C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4B66A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5F337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C9C85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F11F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E568B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D2997" w:rsidR="00B87ED3" w:rsidRPr="00944D28" w:rsidRDefault="0030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4209A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4A7E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98526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5920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A6EC4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0C12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7571B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22D8B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5A29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016A1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9E100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3A5EA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37743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8D9E9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38B0" w:rsidR="00B87ED3" w:rsidRPr="00944D28" w:rsidRDefault="0030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B357" w:rsidR="00B87ED3" w:rsidRPr="00944D28" w:rsidRDefault="0030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3329" w:rsidR="00B87ED3" w:rsidRPr="00944D28" w:rsidRDefault="0030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91D0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33E84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A806" w:rsidR="00B87ED3" w:rsidRPr="00944D28" w:rsidRDefault="0030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8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A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B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C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FB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