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777A6" w:rsidR="0061148E" w:rsidRPr="00944D28" w:rsidRDefault="002749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66021" w:rsidR="0061148E" w:rsidRPr="004A7085" w:rsidRDefault="002749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887FF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9DA03D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BCEEB5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958125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97504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449D9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693D08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61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90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E8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82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6B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1C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74E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4806E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F4D674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472A1D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C0F768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F4185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D3A4C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528FA" w:rsidR="00B87ED3" w:rsidRPr="00944D28" w:rsidRDefault="002749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F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4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7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0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16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2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E1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42678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81491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48FB4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D6F0E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F5AA9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829F03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959BC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47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9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9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A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5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B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45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E4E4E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23FEC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2EDD5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3A069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03E8A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DAB61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8B6DE5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E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B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9F1A3" w:rsidR="00B87ED3" w:rsidRPr="00944D28" w:rsidRDefault="00274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1723" w:rsidR="00B87ED3" w:rsidRPr="00944D28" w:rsidRDefault="002749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D4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3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8D62AA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D938D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5B51E" w:rsidR="00B87ED3" w:rsidRPr="00944D28" w:rsidRDefault="002749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D57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FA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831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03F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0F0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25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2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2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62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C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B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91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