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7ECA" w:rsidR="0061148E" w:rsidRPr="00944D28" w:rsidRDefault="008D3C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18E69" w:rsidR="0061148E" w:rsidRPr="004A7085" w:rsidRDefault="008D3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0BC17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8B993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EB5B4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B6DDC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969FC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FD634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C18AF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C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27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3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9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E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180F81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F093C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B9B13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31C09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107A7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24403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35C07" w:rsidR="00B87ED3" w:rsidRPr="00944D28" w:rsidRDefault="008D3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27E1" w:rsidR="00B87ED3" w:rsidRPr="00944D28" w:rsidRDefault="008D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7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58826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94199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BD866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0404E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1B547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3A149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CC5D1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5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9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F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0CE23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53049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F5597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C74A4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CDD334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E4E2A0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4EA0A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79AE" w:rsidR="00B87ED3" w:rsidRPr="00944D28" w:rsidRDefault="008D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EAFA" w:rsidR="00B87ED3" w:rsidRPr="00944D28" w:rsidRDefault="008D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0F697" w:rsidR="00B87ED3" w:rsidRPr="00944D28" w:rsidRDefault="008D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4C0683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3DA6A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1393C" w:rsidR="00B87ED3" w:rsidRPr="00944D28" w:rsidRDefault="008D3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A2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FC2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9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CA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9320" w:rsidR="00B87ED3" w:rsidRPr="00944D28" w:rsidRDefault="008D3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C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F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3C8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