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CAF99" w:rsidR="0061148E" w:rsidRPr="00944D28" w:rsidRDefault="009C4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D9F30" w:rsidR="0061148E" w:rsidRPr="004A7085" w:rsidRDefault="009C4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57C65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A75B1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D72753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9DF31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8550B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0DDAA5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DA1D0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F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D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7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4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3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9C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7A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58C3A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B9E12F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6D6E6D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E26DF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B384B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F98F2D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E54BF" w:rsidR="00B87ED3" w:rsidRPr="00944D28" w:rsidRDefault="009C4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1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2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6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B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6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7AB07" w:rsidR="00B87ED3" w:rsidRPr="00944D28" w:rsidRDefault="009C4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CA0E7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CA15B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1EE5C2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F0256D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1AE31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1A72FF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2A7FD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5D10F" w:rsidR="00B87ED3" w:rsidRPr="00944D28" w:rsidRDefault="009C4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1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8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4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A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3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62938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5CF826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DDF51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2F709A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FEE2B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B9FB0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1273B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8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C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F1496" w:rsidR="00B87ED3" w:rsidRPr="00944D28" w:rsidRDefault="009C4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0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A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F57A8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16BFD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4F06F" w:rsidR="00B87ED3" w:rsidRPr="00944D28" w:rsidRDefault="009C4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EB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D5E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CCC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4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2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8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A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C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4A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