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08A5C" w:rsidR="0061148E" w:rsidRPr="00944D28" w:rsidRDefault="00130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9DCF" w:rsidR="0061148E" w:rsidRPr="004A7085" w:rsidRDefault="00130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CC7EA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9B42A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4BF07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B59AA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6CD18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BBF73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F44786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6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B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C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E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49C6D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98595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2856F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D5F18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30358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DBA024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14217" w:rsidR="00B87ED3" w:rsidRPr="00944D28" w:rsidRDefault="00130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1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4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4E59A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001DD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67751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94ECA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8E129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4AE16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9041A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4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2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F7D26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B44EC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3CCBB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D388B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3BB00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302D2B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3846E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0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1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AC09" w:rsidR="00B87ED3" w:rsidRPr="00944D28" w:rsidRDefault="00130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40B2B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6B3D2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B1D480" w:rsidR="00B87ED3" w:rsidRPr="00944D28" w:rsidRDefault="00130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9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F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9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F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D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6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08C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