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FB73" w:rsidR="0061148E" w:rsidRPr="00944D28" w:rsidRDefault="004F70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383E1" w:rsidR="0061148E" w:rsidRPr="004A7085" w:rsidRDefault="004F70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74853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A8799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DD005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91689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1E512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F8747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EA82D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0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2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9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36FFA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18781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3FC23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15E71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0E538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FC8A9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DE0F1" w:rsidR="00B87ED3" w:rsidRPr="00944D28" w:rsidRDefault="004F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6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20507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B6F9D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07294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09735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B942D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519DE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33E72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0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ABE1F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917BF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590C7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0B8AC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00EAE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BD6B1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5284D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C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85F6" w:rsidR="00B87ED3" w:rsidRPr="00944D28" w:rsidRDefault="004F7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68ECD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0D8AE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6D91C" w:rsidR="00B87ED3" w:rsidRPr="00944D28" w:rsidRDefault="004F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D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87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A8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1F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3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2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0E6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