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3988" w:rsidR="0061148E" w:rsidRPr="00944D28" w:rsidRDefault="00A20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908F" w:rsidR="0061148E" w:rsidRPr="004A7085" w:rsidRDefault="00A20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E359A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34940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B85E1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D27E2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1300A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F3969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F215C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D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F9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2E69F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B733B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6AFC3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32093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0EFC9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13C2F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4DBFB" w:rsidR="00B87ED3" w:rsidRPr="00944D28" w:rsidRDefault="00A2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D4B96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6AC7D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FAF71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8D65F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56A9E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7AE0F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7176F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0BEF9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A033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12FE9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C4E3E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CCD7F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BE0F9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B8C8E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3F97C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D58F6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E8204" w:rsidR="00B87ED3" w:rsidRPr="00944D28" w:rsidRDefault="00A2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4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2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9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9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35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