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83CA1" w:rsidR="0061148E" w:rsidRPr="00944D28" w:rsidRDefault="002179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0591F" w:rsidR="0061148E" w:rsidRPr="004A7085" w:rsidRDefault="002179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0E3562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95DD7D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FE484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27E03B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ECA5B2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82E78F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D20E7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2C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EB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E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1F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D7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A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410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856041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346037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5A3D1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9EC04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2B5F2D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F53F88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3643A" w:rsidR="00B87ED3" w:rsidRPr="00944D28" w:rsidRDefault="00217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CA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B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A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0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F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3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8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80A21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B8FE8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8BB637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D71424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1E724B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FF13A3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0FAF21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C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A2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C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3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1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E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122CF1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56453F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094B4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8F029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CCFB76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2690B6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4F0882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3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B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DDBBFA" w:rsidR="00B87ED3" w:rsidRPr="00944D28" w:rsidRDefault="0021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1630B" w:rsidR="00B87ED3" w:rsidRPr="00944D28" w:rsidRDefault="0021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4272E" w:rsidR="00B87ED3" w:rsidRPr="00944D28" w:rsidRDefault="00217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A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6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4B319E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ACE62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669CDE" w:rsidR="00B87ED3" w:rsidRPr="00944D28" w:rsidRDefault="00217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841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A7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9A6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C94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C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6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4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0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C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790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